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079" w:rsidRDefault="008D25DD" w:rsidP="00731079">
      <w:pPr>
        <w:jc w:val="center"/>
        <w:rPr>
          <w:sz w:val="36"/>
        </w:rPr>
      </w:pPr>
      <w:r w:rsidRPr="00E96552">
        <w:rPr>
          <w:sz w:val="36"/>
        </w:rPr>
        <w:t xml:space="preserve">Дистанционные уроки </w:t>
      </w:r>
    </w:p>
    <w:p w:rsidR="00A51C0E" w:rsidRPr="00D310DF" w:rsidRDefault="00D310DF" w:rsidP="00731079">
      <w:pPr>
        <w:jc w:val="center"/>
        <w:rPr>
          <w:sz w:val="36"/>
        </w:rPr>
      </w:pPr>
      <w:r>
        <w:rPr>
          <w:sz w:val="36"/>
        </w:rPr>
        <w:t>Учителя английского и немецкого языка Кузнецовой О.В.</w:t>
      </w:r>
    </w:p>
    <w:p w:rsidR="00731079" w:rsidRPr="00E96552" w:rsidRDefault="00731079" w:rsidP="00731079">
      <w:pPr>
        <w:jc w:val="center"/>
        <w:rPr>
          <w:sz w:val="36"/>
        </w:rPr>
      </w:pPr>
      <w:r>
        <w:rPr>
          <w:sz w:val="36"/>
        </w:rPr>
        <w:t>06.04.2020г. – 11.04.2020г.</w:t>
      </w:r>
    </w:p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8D25DD" w:rsidRPr="009C7566" w:rsidTr="00AE1025">
        <w:trPr>
          <w:trHeight w:val="790"/>
        </w:trPr>
        <w:tc>
          <w:tcPr>
            <w:tcW w:w="518" w:type="dxa"/>
          </w:tcPr>
          <w:p w:rsidR="008D25DD" w:rsidRPr="009C7566" w:rsidRDefault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8D25DD" w:rsidRPr="009C7566" w:rsidRDefault="0073107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8D25DD" w:rsidRPr="009C7566">
              <w:rPr>
                <w:rFonts w:ascii="Times New Roman" w:hAnsi="Times New Roman" w:cs="Times New Roman"/>
                <w:b/>
                <w:sz w:val="28"/>
                <w:szCs w:val="28"/>
              </w:rPr>
              <w:t>онедельник</w:t>
            </w:r>
          </w:p>
        </w:tc>
        <w:tc>
          <w:tcPr>
            <w:tcW w:w="1126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читель</w:t>
            </w:r>
          </w:p>
        </w:tc>
        <w:tc>
          <w:tcPr>
            <w:tcW w:w="3448" w:type="dxa"/>
          </w:tcPr>
          <w:p w:rsidR="008D25DD" w:rsidRPr="009C7566" w:rsidRDefault="008D25DD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8D25DD" w:rsidRPr="009C7566" w:rsidRDefault="009C7566" w:rsidP="009C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="008D25DD"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BD4FFB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="00D310DF" w:rsidRPr="00BD4FFB">
              <w:rPr>
                <w:rFonts w:ascii="Times New Roman" w:hAnsi="Times New Roman" w:cs="Times New Roman"/>
                <w:sz w:val="28"/>
                <w:szCs w:val="28"/>
              </w:rPr>
              <w:t>Английский 5 класс</w:t>
            </w:r>
          </w:p>
        </w:tc>
        <w:tc>
          <w:tcPr>
            <w:tcW w:w="1126" w:type="dxa"/>
            <w:vMerge w:val="restart"/>
          </w:tcPr>
          <w:p w:rsidR="009C7566" w:rsidRDefault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D310DF" w:rsidRPr="00BD4FFB" w:rsidRDefault="00D310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4FFB"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AE1025" w:rsidRDefault="005E1468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 w:rsidR="009C7566" w:rsidRPr="009C7566" w:rsidRDefault="009C7566" w:rsidP="009C7566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AE1025" w:rsidRDefault="00AE1025" w:rsidP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Изучить материал урока «названия месяцев. Мой день рождения»</w:t>
            </w:r>
            <w:r w:rsidR="005700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7004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="0057004A">
              <w:rPr>
                <w:rFonts w:ascii="Times New Roman" w:hAnsi="Times New Roman" w:cs="Times New Roman"/>
                <w:sz w:val="28"/>
                <w:szCs w:val="28"/>
              </w:rPr>
              <w:t xml:space="preserve"> 86, </w:t>
            </w:r>
            <w:proofErr w:type="spellStart"/>
            <w:r w:rsidR="0057004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="0057004A">
              <w:rPr>
                <w:rFonts w:ascii="Times New Roman" w:hAnsi="Times New Roman" w:cs="Times New Roman"/>
                <w:sz w:val="28"/>
                <w:szCs w:val="28"/>
              </w:rPr>
              <w:t xml:space="preserve"> 1(б)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</w:tcPr>
          <w:p w:rsidR="009C7566" w:rsidRPr="009C7566" w:rsidRDefault="0057004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Повторение языкового материала модуля 4</w:t>
            </w:r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стр 22.,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1. Переписать слова с переводом, уметь их читать.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2, стр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22 выполнить по образцу. Уметь читать слова и предлоги.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57004A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времяпрепровождение. Стр.58, упр. 2(ответить на вопросы)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871D97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на платформе РЭШ</w:t>
            </w:r>
          </w:p>
        </w:tc>
        <w:tc>
          <w:tcPr>
            <w:tcW w:w="3560" w:type="dxa"/>
          </w:tcPr>
          <w:p w:rsidR="009C7566" w:rsidRPr="009C7566" w:rsidRDefault="00871D97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№ 37 в РЭШ. Повторение по теме «Окружающая среда»</w:t>
            </w:r>
          </w:p>
        </w:tc>
      </w:tr>
      <w:tr w:rsidR="009C7566" w:rsidRPr="009C7566" w:rsidTr="00F141A6">
        <w:tc>
          <w:tcPr>
            <w:tcW w:w="518" w:type="dxa"/>
          </w:tcPr>
          <w:p w:rsidR="009C7566" w:rsidRPr="009C7566" w:rsidRDefault="009C75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8D25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E965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B23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2222A9" w:rsidP="00A51C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Еда и напитки. </w:t>
            </w:r>
            <w:r w:rsidR="00593181" w:rsidRPr="002222A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77,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4(читать).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5, стр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77 выполнить.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proofErr w:type="gram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77(3 предложения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175C5E" w:rsidRDefault="00175C5E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Вторник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</w:t>
            </w:r>
            <w:r w:rsidRPr="00D310DF">
              <w:rPr>
                <w:rFonts w:ascii="Times New Roman" w:hAnsi="Times New Roman" w:cs="Times New Roman"/>
                <w:sz w:val="28"/>
                <w:szCs w:val="28"/>
              </w:rPr>
              <w:t>глийский 8 класс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5E1468" w:rsidRDefault="005E146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5E1468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140,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1. Посмотри на картинки и напиши о дне каждого человека, используя </w:t>
            </w:r>
            <w:proofErr w:type="spellStart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Present</w:t>
            </w:r>
            <w:proofErr w:type="spellEnd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Perfect</w:t>
            </w:r>
            <w:proofErr w:type="spellEnd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Present-Perfect</w:t>
            </w:r>
            <w:proofErr w:type="spellEnd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Continuous</w:t>
            </w:r>
            <w:proofErr w:type="spellEnd"/>
            <w:r w:rsidR="005E1468" w:rsidRPr="005E1468">
              <w:rPr>
                <w:rFonts w:ascii="Times New Roman" w:hAnsi="Times New Roman" w:cs="Times New Roman"/>
                <w:sz w:val="28"/>
                <w:szCs w:val="28"/>
              </w:rPr>
              <w:t>. Смотри образец.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E1102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E11021" w:rsidRDefault="00E1102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Говорим о событиях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spellEnd"/>
            <w:proofErr w:type="gramEnd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92, </w:t>
            </w:r>
            <w:proofErr w:type="spellStart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1. (повторить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170-171). </w:t>
            </w:r>
            <w:proofErr w:type="spellStart"/>
            <w:proofErr w:type="gramStart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92, </w:t>
            </w:r>
            <w:proofErr w:type="spellStart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E146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5E146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повторение. С</w:t>
            </w:r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пряжение глагола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sein</w:t>
            </w:r>
            <w:proofErr w:type="spellEnd"/>
          </w:p>
        </w:tc>
      </w:tr>
    </w:tbl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D310DF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E11021" w:rsidRDefault="00E1102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E11021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Говорим о событиях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С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92,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1. (повторить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170-171). Стр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92, упр</w:t>
            </w:r>
            <w:r w:rsid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E11021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4374B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  <w:bookmarkStart w:id="0" w:name="_GoBack"/>
            <w:bookmarkEnd w:id="0"/>
          </w:p>
        </w:tc>
        <w:tc>
          <w:tcPr>
            <w:tcW w:w="3560" w:type="dxa"/>
          </w:tcPr>
          <w:p w:rsidR="009C7566" w:rsidRPr="009C7566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темы: придаточные предложения. С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138,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4. Подставить нужное время в скобках.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5,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138 выполнить устно.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579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78,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1. Выписать слова из упражнения 1 в столбик, перевести их. Глядя на картинку на </w:t>
            </w:r>
            <w:proofErr w:type="spellStart"/>
            <w:proofErr w:type="gram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78, написать о том, кто и что делает. Образец в </w:t>
            </w:r>
            <w:proofErr w:type="spellStart"/>
            <w:proofErr w:type="gram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1(</w:t>
            </w:r>
            <w:proofErr w:type="spell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Dave</w:t>
            </w:r>
            <w:proofErr w:type="spell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is</w:t>
            </w:r>
            <w:proofErr w:type="spell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planting</w:t>
            </w:r>
            <w:proofErr w:type="spell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flowers</w:t>
            </w:r>
            <w:proofErr w:type="spellEnd"/>
            <w:r w:rsidR="00605794" w:rsidRPr="00605794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3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урока: В парке. </w:t>
            </w:r>
            <w:proofErr w:type="spellStart"/>
            <w:proofErr w:type="gramStart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58, </w:t>
            </w:r>
            <w:proofErr w:type="spellStart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3. читать вслух. </w:t>
            </w:r>
            <w:proofErr w:type="spellStart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59, </w:t>
            </w:r>
            <w:proofErr w:type="spellStart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1(запиши, что </w:t>
            </w:r>
            <w:proofErr w:type="spellStart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>Тайни</w:t>
            </w:r>
            <w:proofErr w:type="spellEnd"/>
            <w:r w:rsidRPr="0057004A">
              <w:rPr>
                <w:rFonts w:ascii="Times New Roman" w:hAnsi="Times New Roman" w:cs="Times New Roman"/>
                <w:sz w:val="28"/>
                <w:szCs w:val="28"/>
              </w:rPr>
              <w:t xml:space="preserve"> делает каждый день)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Английский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Онлайн-урок</w:t>
            </w:r>
            <w:proofErr w:type="spellEnd"/>
          </w:p>
        </w:tc>
        <w:tc>
          <w:tcPr>
            <w:tcW w:w="3560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Изучить праздники России.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88, переписать новые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слова в тетрадь, выучить.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Четверг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D310DF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класс(1 подгруппа)</w:t>
            </w:r>
          </w:p>
        </w:tc>
        <w:tc>
          <w:tcPr>
            <w:tcW w:w="1126" w:type="dxa"/>
            <w:vMerge w:val="restart"/>
          </w:tcPr>
          <w:p w:rsidR="009C7566" w:rsidRPr="00BD4FFB" w:rsidRDefault="00BD4F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871D97" w:rsidRDefault="00871D9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</w:tcPr>
          <w:p w:rsidR="009C7566" w:rsidRPr="00871D97" w:rsidRDefault="00871D9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Тренировка употребления глаголов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95, </w:t>
            </w:r>
            <w:proofErr w:type="spellStart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3. текст переписать, вставив слова по смыслу. Читать текст с выражением!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2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57004A" w:rsidP="005700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 одежда в разную погоду. Стр. 24, упражнения 1,2. Стр. 25, упр. 3 читать.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E146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9C7566" w:rsidRPr="009C7566" w:rsidRDefault="005E1468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по теме: модальные глаголы. В</w:t>
            </w:r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теста по теме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Lexical</w:t>
            </w:r>
            <w:proofErr w:type="spellEnd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and</w:t>
            </w:r>
            <w:proofErr w:type="spellEnd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Grammar</w:t>
            </w:r>
            <w:proofErr w:type="spellEnd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revision</w:t>
            </w:r>
            <w:proofErr w:type="spellEnd"/>
            <w:r w:rsidRPr="005E14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4 класс(2 подгруппа)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871D9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</w:tcPr>
          <w:p w:rsidR="009C7566" w:rsidRPr="009C7566" w:rsidRDefault="00871D97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Тренировка употребления глаголов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Past</w:t>
            </w:r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95, </w:t>
            </w:r>
            <w:proofErr w:type="spellStart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871D97">
              <w:rPr>
                <w:rFonts w:ascii="Times New Roman" w:hAnsi="Times New Roman" w:cs="Times New Roman"/>
                <w:sz w:val="28"/>
                <w:szCs w:val="28"/>
              </w:rPr>
              <w:t xml:space="preserve"> 3. текст переписать, вставив слова по смыслу.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2222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етях</w:t>
            </w:r>
          </w:p>
        </w:tc>
        <w:tc>
          <w:tcPr>
            <w:tcW w:w="3560" w:type="dxa"/>
          </w:tcPr>
          <w:p w:rsidR="009C7566" w:rsidRPr="009C7566" w:rsidRDefault="002222A9" w:rsidP="002222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повторения: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Places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Town</w:t>
            </w:r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78,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1(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) - нужно сказать, что ты можешь делать в разных местах. Образец: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can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relax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park</w:t>
            </w:r>
            <w:proofErr w:type="spellEnd"/>
            <w:r w:rsidRPr="002222A9">
              <w:rPr>
                <w:rFonts w:ascii="Times New Roman" w:hAnsi="Times New Roman" w:cs="Times New Roman"/>
                <w:sz w:val="28"/>
                <w:szCs w:val="28"/>
              </w:rPr>
              <w:t>.(ты можешь отдохнуть в парке)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Пятница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7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605794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в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етях</w:t>
            </w:r>
          </w:p>
        </w:tc>
        <w:tc>
          <w:tcPr>
            <w:tcW w:w="3560" w:type="dxa"/>
          </w:tcPr>
          <w:p w:rsidR="009C7566" w:rsidRPr="009C7566" w:rsidRDefault="00605794" w:rsidP="00605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Тема: защита окружающей среды. Т</w:t>
            </w:r>
            <w:r w:rsidRPr="00605794">
              <w:rPr>
                <w:rFonts w:ascii="Times New Roman" w:hAnsi="Times New Roman" w:cs="Times New Roman"/>
                <w:sz w:val="28"/>
                <w:szCs w:val="28"/>
              </w:rPr>
              <w:t xml:space="preserve">естовая работа по теме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 модуля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D310DF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4374BA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ети</w:t>
            </w:r>
          </w:p>
        </w:tc>
        <w:tc>
          <w:tcPr>
            <w:tcW w:w="3560" w:type="dxa"/>
          </w:tcPr>
          <w:p w:rsidR="004374BA" w:rsidRDefault="004374B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лексику по теме «полезные привычки»</w:t>
            </w:r>
          </w:p>
          <w:p w:rsidR="009C7566" w:rsidRPr="009C7566" w:rsidRDefault="004374BA" w:rsidP="004374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4374BA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74BA">
              <w:rPr>
                <w:rFonts w:ascii="Times New Roman" w:hAnsi="Times New Roman" w:cs="Times New Roman"/>
                <w:sz w:val="28"/>
                <w:szCs w:val="28"/>
              </w:rPr>
              <w:t xml:space="preserve"> 139,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374BA">
              <w:rPr>
                <w:rFonts w:ascii="Times New Roman" w:hAnsi="Times New Roman" w:cs="Times New Roman"/>
                <w:sz w:val="28"/>
                <w:szCs w:val="28"/>
              </w:rPr>
              <w:t xml:space="preserve"> 8(вставьте пропущенные слова). Устный перевод.</w:t>
            </w:r>
          </w:p>
        </w:tc>
      </w:tr>
    </w:tbl>
    <w:p w:rsidR="009C7566" w:rsidRDefault="009C7566" w:rsidP="00731079"/>
    <w:p w:rsidR="009C7566" w:rsidRDefault="009C7566" w:rsidP="00731079"/>
    <w:tbl>
      <w:tblPr>
        <w:tblStyle w:val="a3"/>
        <w:tblW w:w="10632" w:type="dxa"/>
        <w:tblInd w:w="-885" w:type="dxa"/>
        <w:tblLayout w:type="fixed"/>
        <w:tblLook w:val="04A0"/>
      </w:tblPr>
      <w:tblGrid>
        <w:gridCol w:w="518"/>
        <w:gridCol w:w="866"/>
        <w:gridCol w:w="1114"/>
        <w:gridCol w:w="1126"/>
        <w:gridCol w:w="3448"/>
        <w:gridCol w:w="3560"/>
      </w:tblGrid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Суббота  </w:t>
            </w:r>
          </w:p>
        </w:tc>
        <w:tc>
          <w:tcPr>
            <w:tcW w:w="1126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</w:tcPr>
          <w:p w:rsidR="009C7566" w:rsidRPr="009C7566" w:rsidRDefault="009C7566" w:rsidP="00C23D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и з</w:t>
            </w: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адание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чащимся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08.00-08.45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26" w:type="dxa"/>
            <w:vMerge w:val="restart"/>
          </w:tcPr>
          <w:p w:rsidR="009C7566" w:rsidRPr="00BD4FFB" w:rsidRDefault="00BD4FFB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О.В.</w:t>
            </w: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09.00-09.45</w:t>
            </w:r>
          </w:p>
        </w:tc>
        <w:tc>
          <w:tcPr>
            <w:tcW w:w="1114" w:type="dxa"/>
          </w:tcPr>
          <w:p w:rsidR="009C7566" w:rsidRPr="009C7566" w:rsidRDefault="00F43A5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8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593181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через платформу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5931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593181" w:rsidRDefault="00593181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изуче</w:t>
            </w:r>
            <w:r w:rsidR="004374BA">
              <w:rPr>
                <w:rFonts w:ascii="Times New Roman" w:hAnsi="Times New Roman" w:cs="Times New Roman"/>
                <w:sz w:val="28"/>
                <w:szCs w:val="28"/>
              </w:rPr>
              <w:t xml:space="preserve">ния новой лексики. </w:t>
            </w:r>
            <w:proofErr w:type="spellStart"/>
            <w:r w:rsidR="004374BA">
              <w:rPr>
                <w:rFonts w:ascii="Times New Roman" w:hAnsi="Times New Roman" w:cs="Times New Roman"/>
                <w:sz w:val="28"/>
                <w:szCs w:val="28"/>
              </w:rPr>
              <w:t>Гаджеты</w:t>
            </w:r>
            <w:proofErr w:type="spellEnd"/>
            <w:r w:rsidR="004374BA">
              <w:rPr>
                <w:rFonts w:ascii="Times New Roman" w:hAnsi="Times New Roman" w:cs="Times New Roman"/>
                <w:sz w:val="28"/>
                <w:szCs w:val="28"/>
              </w:rPr>
              <w:t>. Стр.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>106-107. Упр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3,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3181">
              <w:rPr>
                <w:rFonts w:ascii="Times New Roman" w:hAnsi="Times New Roman" w:cs="Times New Roman"/>
                <w:sz w:val="28"/>
                <w:szCs w:val="28"/>
              </w:rPr>
              <w:t xml:space="preserve"> 106.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10.00-10.45</w:t>
            </w:r>
          </w:p>
        </w:tc>
        <w:tc>
          <w:tcPr>
            <w:tcW w:w="1114" w:type="dxa"/>
          </w:tcPr>
          <w:p w:rsidR="009C7566" w:rsidRPr="009C7566" w:rsidRDefault="00F43A5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5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 w:rsidR="002222A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Pr="009C7566" w:rsidRDefault="0057004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теме пройденного модуля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11.00-11.45</w:t>
            </w:r>
          </w:p>
        </w:tc>
        <w:tc>
          <w:tcPr>
            <w:tcW w:w="1114" w:type="dxa"/>
          </w:tcPr>
          <w:p w:rsidR="009C7566" w:rsidRPr="009C7566" w:rsidRDefault="00F43A5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9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4374BA" w:rsidRDefault="004374B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Урок на платформе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</w:t>
            </w:r>
            <w:proofErr w:type="spellEnd"/>
            <w:r w:rsidRPr="004374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proofErr w:type="spellEnd"/>
          </w:p>
        </w:tc>
        <w:tc>
          <w:tcPr>
            <w:tcW w:w="3560" w:type="dxa"/>
          </w:tcPr>
          <w:p w:rsidR="009C7566" w:rsidRPr="009C7566" w:rsidRDefault="004374BA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теме пройденного модуля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12.00-12.45</w:t>
            </w:r>
          </w:p>
        </w:tc>
        <w:tc>
          <w:tcPr>
            <w:tcW w:w="1114" w:type="dxa"/>
          </w:tcPr>
          <w:p w:rsidR="009C7566" w:rsidRPr="009C7566" w:rsidRDefault="00F43A50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 язык 6 класс</w:t>
            </w: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2222A9" w:rsidRDefault="002222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через соц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еть</w:t>
            </w:r>
          </w:p>
        </w:tc>
        <w:tc>
          <w:tcPr>
            <w:tcW w:w="3560" w:type="dxa"/>
          </w:tcPr>
          <w:p w:rsidR="009C7566" w:rsidRPr="009C7566" w:rsidRDefault="002222A9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Тестовая работа по пройденному модулю</w:t>
            </w:r>
          </w:p>
        </w:tc>
      </w:tr>
      <w:tr w:rsidR="009C7566" w:rsidRPr="009C7566" w:rsidTr="00C23D48">
        <w:tc>
          <w:tcPr>
            <w:tcW w:w="51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5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13.00-13.45</w:t>
            </w:r>
          </w:p>
        </w:tc>
        <w:tc>
          <w:tcPr>
            <w:tcW w:w="1114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  <w:vMerge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48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0" w:type="dxa"/>
          </w:tcPr>
          <w:p w:rsidR="009C7566" w:rsidRPr="009C7566" w:rsidRDefault="009C7566" w:rsidP="00C23D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7566" w:rsidRDefault="009C7566" w:rsidP="00731079"/>
    <w:sectPr w:rsidR="009C7566" w:rsidSect="00B23392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545AF"/>
    <w:multiLevelType w:val="multilevel"/>
    <w:tmpl w:val="039CF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4C249C"/>
    <w:multiLevelType w:val="multilevel"/>
    <w:tmpl w:val="4E30F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CE50B2"/>
    <w:multiLevelType w:val="multilevel"/>
    <w:tmpl w:val="09569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AF164D"/>
    <w:multiLevelType w:val="multilevel"/>
    <w:tmpl w:val="61009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9B1469"/>
    <w:multiLevelType w:val="multilevel"/>
    <w:tmpl w:val="6E08C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C6BA2"/>
    <w:multiLevelType w:val="multilevel"/>
    <w:tmpl w:val="0C48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7B55F1"/>
    <w:multiLevelType w:val="multilevel"/>
    <w:tmpl w:val="9FCAB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25DD"/>
    <w:rsid w:val="000A5FE2"/>
    <w:rsid w:val="000D2FDE"/>
    <w:rsid w:val="0010067B"/>
    <w:rsid w:val="00175C5E"/>
    <w:rsid w:val="001C2BC8"/>
    <w:rsid w:val="001D256B"/>
    <w:rsid w:val="001E10C9"/>
    <w:rsid w:val="002222A9"/>
    <w:rsid w:val="002D47D5"/>
    <w:rsid w:val="00306155"/>
    <w:rsid w:val="004374BA"/>
    <w:rsid w:val="00471DB0"/>
    <w:rsid w:val="005647B6"/>
    <w:rsid w:val="0057004A"/>
    <w:rsid w:val="00593181"/>
    <w:rsid w:val="005E1468"/>
    <w:rsid w:val="00605794"/>
    <w:rsid w:val="006266CB"/>
    <w:rsid w:val="00673E85"/>
    <w:rsid w:val="006A39E6"/>
    <w:rsid w:val="00731079"/>
    <w:rsid w:val="00731E33"/>
    <w:rsid w:val="00761264"/>
    <w:rsid w:val="007E1DA4"/>
    <w:rsid w:val="007F1A42"/>
    <w:rsid w:val="00802BA7"/>
    <w:rsid w:val="00847DBE"/>
    <w:rsid w:val="00871D97"/>
    <w:rsid w:val="008D25DD"/>
    <w:rsid w:val="00940F14"/>
    <w:rsid w:val="009C7566"/>
    <w:rsid w:val="00A51C0E"/>
    <w:rsid w:val="00A56C77"/>
    <w:rsid w:val="00AE1025"/>
    <w:rsid w:val="00B213F4"/>
    <w:rsid w:val="00B23392"/>
    <w:rsid w:val="00BD4FFB"/>
    <w:rsid w:val="00D11D76"/>
    <w:rsid w:val="00D219BE"/>
    <w:rsid w:val="00D26032"/>
    <w:rsid w:val="00D310DF"/>
    <w:rsid w:val="00E11021"/>
    <w:rsid w:val="00E34F4F"/>
    <w:rsid w:val="00E96552"/>
    <w:rsid w:val="00F141A6"/>
    <w:rsid w:val="00F2084B"/>
    <w:rsid w:val="00F43A50"/>
    <w:rsid w:val="00F855B8"/>
    <w:rsid w:val="00FC7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64"/>
  </w:style>
  <w:style w:type="paragraph" w:styleId="3">
    <w:name w:val="heading 3"/>
    <w:basedOn w:val="a"/>
    <w:link w:val="30"/>
    <w:uiPriority w:val="9"/>
    <w:qFormat/>
    <w:rsid w:val="008D25D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D2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2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8D25D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D25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Аделя</cp:lastModifiedBy>
  <cp:revision>2</cp:revision>
  <cp:lastPrinted>2020-04-08T13:34:00Z</cp:lastPrinted>
  <dcterms:created xsi:type="dcterms:W3CDTF">2020-04-17T19:57:00Z</dcterms:created>
  <dcterms:modified xsi:type="dcterms:W3CDTF">2020-04-17T19:57:00Z</dcterms:modified>
</cp:coreProperties>
</file>